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9305E" w:rsidRDefault="0069305E" w:rsidP="0069305E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80E8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AE0912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780E85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C12CDC">
        <w:rPr>
          <w:rFonts w:ascii="Times New Roman" w:hAnsi="Times New Roman" w:cs="Times New Roman"/>
          <w:sz w:val="28"/>
          <w:szCs w:val="28"/>
          <w:lang w:val="tt-RU"/>
        </w:rPr>
        <w:t>40-79</w:t>
      </w: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AE0912" w:rsidRDefault="00AE0912" w:rsidP="00AE09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AE0912" w:rsidRDefault="00AE0912" w:rsidP="00AE09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142D7B">
        <w:rPr>
          <w:rFonts w:ascii="Times New Roman" w:hAnsi="Times New Roman" w:cs="Times New Roman"/>
          <w:b/>
          <w:sz w:val="28"/>
          <w:szCs w:val="28"/>
        </w:rPr>
        <w:t>Елантовского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142D7B" w:rsidRDefault="00AE0912" w:rsidP="00AE09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34-6</w:t>
      </w:r>
      <w:r w:rsidR="00780E8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912" w:rsidRPr="00915F01" w:rsidRDefault="00AE0912" w:rsidP="00AE09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780E85">
        <w:rPr>
          <w:rFonts w:ascii="Times New Roman" w:hAnsi="Times New Roman" w:cs="Times New Roman"/>
          <w:b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0912" w:rsidRPr="00915F01" w:rsidRDefault="00AE0912" w:rsidP="00AE091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Pr="00915F01" w:rsidRDefault="00AE0912" w:rsidP="00AE091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Pr="00915F01" w:rsidRDefault="007C1DCE" w:rsidP="00C9414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AE0912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AE0912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E0912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E0912">
        <w:rPr>
          <w:rFonts w:ascii="Times New Roman" w:hAnsi="Times New Roman" w:cs="Times New Roman"/>
          <w:sz w:val="28"/>
          <w:szCs w:val="28"/>
        </w:rPr>
        <w:t>Елантовское</w:t>
      </w:r>
      <w:r w:rsidR="00AE0912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E0912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AE0912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AE0912">
        <w:rPr>
          <w:rFonts w:ascii="Times New Roman" w:hAnsi="Times New Roman" w:cs="Times New Roman"/>
          <w:sz w:val="28"/>
          <w:szCs w:val="28"/>
        </w:rPr>
        <w:t>т</w:t>
      </w:r>
      <w:r w:rsidR="00AE0912" w:rsidRPr="00915F01">
        <w:rPr>
          <w:rFonts w:ascii="Times New Roman" w:hAnsi="Times New Roman" w:cs="Times New Roman"/>
          <w:sz w:val="28"/>
          <w:szCs w:val="28"/>
        </w:rPr>
        <w:t xml:space="preserve"> </w:t>
      </w:r>
      <w:r w:rsidR="00AE0912">
        <w:rPr>
          <w:rFonts w:ascii="Times New Roman" w:hAnsi="Times New Roman" w:cs="Times New Roman"/>
          <w:sz w:val="28"/>
          <w:szCs w:val="28"/>
        </w:rPr>
        <w:t>Елантовского</w:t>
      </w:r>
      <w:r w:rsidR="00AE0912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912">
        <w:rPr>
          <w:rFonts w:ascii="Times New Roman" w:hAnsi="Times New Roman" w:cs="Times New Roman"/>
          <w:sz w:val="28"/>
          <w:szCs w:val="28"/>
        </w:rPr>
        <w:t xml:space="preserve"> </w:t>
      </w:r>
      <w:r w:rsidR="00AE0912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780E85" w:rsidRPr="00A439C2" w:rsidRDefault="00780E85" w:rsidP="00780E8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9C2">
        <w:rPr>
          <w:rFonts w:ascii="Times New Roman" w:hAnsi="Times New Roman" w:cs="Times New Roman"/>
          <w:sz w:val="28"/>
          <w:szCs w:val="28"/>
        </w:rPr>
        <w:t>1.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9C2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A439C2"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</w:t>
      </w:r>
      <w:r>
        <w:rPr>
          <w:rFonts w:ascii="Times New Roman" w:hAnsi="Times New Roman" w:cs="Times New Roman"/>
          <w:sz w:val="28"/>
          <w:szCs w:val="28"/>
        </w:rPr>
        <w:t>34-68</w:t>
      </w:r>
      <w:r w:rsidRPr="00A439C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  <w:r w:rsidRPr="00A439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80E85" w:rsidRPr="00A439C2" w:rsidRDefault="00780E85" w:rsidP="00780E85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>Дополнить пункт 4 подпунктом 4.2.4. следующего содержания:</w:t>
      </w:r>
    </w:p>
    <w:p w:rsidR="00780E85" w:rsidRPr="00A439C2" w:rsidRDefault="00780E85" w:rsidP="00780E85">
      <w:pPr>
        <w:pStyle w:val="1"/>
        <w:ind w:firstLine="709"/>
        <w:jc w:val="both"/>
        <w:rPr>
          <w:color w:val="000000"/>
          <w:szCs w:val="28"/>
        </w:rPr>
      </w:pPr>
      <w:r w:rsidRPr="00A439C2"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 w:rsidRPr="00A439C2"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 w:rsidRPr="00A439C2">
        <w:rPr>
          <w:bCs/>
          <w:color w:val="000000"/>
          <w:szCs w:val="28"/>
        </w:rPr>
        <w:t>.</w:t>
      </w:r>
      <w:r w:rsidRPr="00A439C2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proofErr w:type="gramEnd"/>
    </w:p>
    <w:p w:rsidR="00780E85" w:rsidRPr="00A439C2" w:rsidRDefault="00780E85" w:rsidP="00780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 w:rsidRPr="00A439C2"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 w:rsidRPr="00A439C2">
        <w:rPr>
          <w:rFonts w:ascii="Times New Roman" w:hAnsi="Times New Roman" w:cs="Times New Roman"/>
          <w:sz w:val="28"/>
          <w:szCs w:val="28"/>
        </w:rPr>
        <w:t>Н</w:t>
      </w:r>
      <w:r w:rsidRPr="00A439C2"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C94149" w:rsidRDefault="00C94149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94149" w:rsidRDefault="00C94149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9305E" w:rsidRDefault="0069305E" w:rsidP="0069305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69305E" w:rsidP="0069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149C"/>
    <w:rsid w:val="00064217"/>
    <w:rsid w:val="00087DC1"/>
    <w:rsid w:val="00097199"/>
    <w:rsid w:val="000D2182"/>
    <w:rsid w:val="000D437F"/>
    <w:rsid w:val="00142D7B"/>
    <w:rsid w:val="00195BDE"/>
    <w:rsid w:val="001B6E2E"/>
    <w:rsid w:val="00215286"/>
    <w:rsid w:val="00271B21"/>
    <w:rsid w:val="002E4E73"/>
    <w:rsid w:val="002F34A0"/>
    <w:rsid w:val="00304622"/>
    <w:rsid w:val="00354828"/>
    <w:rsid w:val="00367CB1"/>
    <w:rsid w:val="003A0DCE"/>
    <w:rsid w:val="003B4616"/>
    <w:rsid w:val="003B631A"/>
    <w:rsid w:val="003C753F"/>
    <w:rsid w:val="004272A4"/>
    <w:rsid w:val="004D58E3"/>
    <w:rsid w:val="005217DF"/>
    <w:rsid w:val="005F75F2"/>
    <w:rsid w:val="00601AFB"/>
    <w:rsid w:val="0069305E"/>
    <w:rsid w:val="006A0D5D"/>
    <w:rsid w:val="006C32F5"/>
    <w:rsid w:val="007054F4"/>
    <w:rsid w:val="00722189"/>
    <w:rsid w:val="00780E85"/>
    <w:rsid w:val="007965C7"/>
    <w:rsid w:val="007C1DCE"/>
    <w:rsid w:val="007F47EC"/>
    <w:rsid w:val="00853202"/>
    <w:rsid w:val="00867A5A"/>
    <w:rsid w:val="0089302C"/>
    <w:rsid w:val="008B3EF2"/>
    <w:rsid w:val="008C2490"/>
    <w:rsid w:val="008F5962"/>
    <w:rsid w:val="00922A74"/>
    <w:rsid w:val="00931B8C"/>
    <w:rsid w:val="00935D63"/>
    <w:rsid w:val="009805B3"/>
    <w:rsid w:val="009D31F7"/>
    <w:rsid w:val="009D5C7C"/>
    <w:rsid w:val="00A26D42"/>
    <w:rsid w:val="00A42712"/>
    <w:rsid w:val="00AE0912"/>
    <w:rsid w:val="00AE4A72"/>
    <w:rsid w:val="00B04797"/>
    <w:rsid w:val="00BF3F57"/>
    <w:rsid w:val="00C12CDC"/>
    <w:rsid w:val="00C462ED"/>
    <w:rsid w:val="00C7321C"/>
    <w:rsid w:val="00C94149"/>
    <w:rsid w:val="00CE71C2"/>
    <w:rsid w:val="00DE7B26"/>
    <w:rsid w:val="00E629EA"/>
    <w:rsid w:val="00E826CB"/>
    <w:rsid w:val="00E873B1"/>
    <w:rsid w:val="00F34F7C"/>
    <w:rsid w:val="00F517B4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780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80E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1C7B-7968-4B8F-8402-EFE4B129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2016-09-06T07:37:00Z</cp:lastPrinted>
  <dcterms:created xsi:type="dcterms:W3CDTF">2018-12-26T07:14:00Z</dcterms:created>
  <dcterms:modified xsi:type="dcterms:W3CDTF">2018-12-26T07:14:00Z</dcterms:modified>
</cp:coreProperties>
</file>